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D0" w:rsidRPr="009857A2" w:rsidRDefault="00686314" w:rsidP="006D19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57A2">
        <w:rPr>
          <w:rFonts w:ascii="Times New Roman" w:hAnsi="Times New Roman" w:cs="Times New Roman"/>
          <w:b/>
          <w:i/>
          <w:sz w:val="32"/>
          <w:szCs w:val="32"/>
        </w:rPr>
        <w:t>Гор</w:t>
      </w:r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одская  культурно- </w:t>
      </w:r>
      <w:proofErr w:type="spellStart"/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>досуговая</w:t>
      </w:r>
      <w:proofErr w:type="spellEnd"/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29433F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 программы для старшеклассников</w:t>
      </w:r>
      <w:r w:rsidR="00F2255A" w:rsidRPr="009857A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F2255A" w:rsidRPr="00F2255A" w:rsidRDefault="00F2255A" w:rsidP="006D1904">
      <w:pPr>
        <w:spacing w:after="0" w:line="240" w:lineRule="auto"/>
        <w:jc w:val="center"/>
        <w:rPr>
          <w:rFonts w:ascii="Times New Roman" w:hAnsi="Times New Roman" w:cs="Times New Roman"/>
          <w:i/>
          <w:sz w:val="44"/>
          <w:szCs w:val="44"/>
        </w:rPr>
      </w:pPr>
      <w:r w:rsidRPr="00F2255A">
        <w:rPr>
          <w:rFonts w:ascii="Times New Roman" w:hAnsi="Times New Roman" w:cs="Times New Roman"/>
          <w:b/>
          <w:i/>
          <w:sz w:val="44"/>
          <w:szCs w:val="44"/>
        </w:rPr>
        <w:t>"Танцевальный бум -2020</w:t>
      </w:r>
      <w:r w:rsidR="0029433F" w:rsidRPr="00F2255A">
        <w:rPr>
          <w:rFonts w:ascii="Times New Roman" w:hAnsi="Times New Roman" w:cs="Times New Roman"/>
          <w:b/>
          <w:i/>
          <w:sz w:val="44"/>
          <w:szCs w:val="44"/>
        </w:rPr>
        <w:t>"</w:t>
      </w:r>
      <w:r>
        <w:rPr>
          <w:rFonts w:ascii="ParsekCTT" w:hAnsi="ParsekCTT" w:cs="Times New Roman"/>
          <w:i/>
          <w:sz w:val="44"/>
          <w:szCs w:val="44"/>
        </w:rPr>
        <w:t xml:space="preserve">  </w:t>
      </w: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565"/>
        <w:gridCol w:w="1418"/>
        <w:gridCol w:w="1834"/>
        <w:gridCol w:w="1563"/>
        <w:gridCol w:w="1418"/>
        <w:gridCol w:w="1841"/>
        <w:gridCol w:w="1417"/>
        <w:gridCol w:w="1934"/>
        <w:gridCol w:w="49"/>
        <w:gridCol w:w="1141"/>
        <w:gridCol w:w="1563"/>
        <w:gridCol w:w="992"/>
      </w:tblGrid>
      <w:tr w:rsidR="000E50B9" w:rsidRPr="002F12C1" w:rsidTr="00921ECE">
        <w:trPr>
          <w:trHeight w:val="598"/>
        </w:trPr>
        <w:tc>
          <w:tcPr>
            <w:tcW w:w="565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  <w:r w:rsidRPr="00A048ED">
              <w:rPr>
                <w:rFonts w:ascii="Times New Roman" w:hAnsi="Times New Roman" w:cs="Times New Roman"/>
              </w:rPr>
              <w:t>/</w:t>
            </w:r>
            <w:proofErr w:type="spellStart"/>
            <w:r w:rsidRPr="00A048E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>№ школы</w:t>
            </w:r>
          </w:p>
        </w:tc>
        <w:tc>
          <w:tcPr>
            <w:tcW w:w="1834" w:type="dxa"/>
            <w:vMerge w:val="restart"/>
          </w:tcPr>
          <w:p w:rsidR="000E50B9" w:rsidRPr="00A048ED" w:rsidRDefault="000E50B9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48ED">
              <w:rPr>
                <w:rFonts w:ascii="Times New Roman" w:hAnsi="Times New Roman" w:cs="Times New Roman"/>
              </w:rPr>
              <w:t xml:space="preserve">Название команды </w:t>
            </w:r>
          </w:p>
        </w:tc>
        <w:tc>
          <w:tcPr>
            <w:tcW w:w="10926" w:type="dxa"/>
            <w:gridSpan w:val="8"/>
            <w:tcBorders>
              <w:bottom w:val="single" w:sz="4" w:space="0" w:color="auto"/>
            </w:tcBorders>
          </w:tcPr>
          <w:p w:rsidR="00A002D0" w:rsidRDefault="00A002D0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Баллы за участие в программе Система- накопительная. </w:t>
            </w:r>
          </w:p>
          <w:p w:rsidR="00A002D0" w:rsidRP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Итог: та команда, которая наберет наибольшее кол- во баллов становится Победителем! Три наиболее успешные команды - получают Грамоты Управления образования и по делам молодёжи, остальные - Сертификаты и Благодарственные письма</w:t>
            </w:r>
          </w:p>
        </w:tc>
        <w:tc>
          <w:tcPr>
            <w:tcW w:w="992" w:type="dxa"/>
            <w:vMerge w:val="restart"/>
          </w:tcPr>
          <w:p w:rsidR="000E50B9" w:rsidRDefault="00370D17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E50B9">
              <w:rPr>
                <w:rFonts w:ascii="Times New Roman" w:hAnsi="Times New Roman" w:cs="Times New Roman"/>
              </w:rPr>
              <w:t>тог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всех баллов за год, награждение</w:t>
            </w:r>
          </w:p>
        </w:tc>
      </w:tr>
      <w:tr w:rsidR="00A002D0" w:rsidRPr="002F12C1" w:rsidTr="00024EB5">
        <w:trPr>
          <w:trHeight w:val="4192"/>
        </w:trPr>
        <w:tc>
          <w:tcPr>
            <w:tcW w:w="565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/>
          </w:tcPr>
          <w:p w:rsidR="00A002D0" w:rsidRPr="00A048ED" w:rsidRDefault="00A002D0" w:rsidP="00901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этап "Танец- визитка"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класс  по эстрадному танцу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 участие в мастер- классе + 6 баллов)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"Танцы в стиле..."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(домашнее задание: свой номер с использованием танцевальных связок мастер класса 2 этапа)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этап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"танцы от профи"</w:t>
            </w:r>
          </w:p>
          <w:p w:rsidR="00A002D0" w:rsidRDefault="00A002D0" w:rsidP="00A00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 класс  по современному  танцу </w:t>
            </w: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A048ED" w:rsidRDefault="00A002D0" w:rsidP="00782B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участие в мастер- классе + 6 баллов)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этап </w:t>
            </w:r>
          </w:p>
          <w:p w:rsidR="00A002D0" w:rsidRDefault="00A002D0" w:rsidP="0029433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"Танцуем в современном стиле</w:t>
            </w:r>
            <w:r w:rsidRPr="00A002D0">
              <w:rPr>
                <w:rFonts w:ascii="Times New Roman" w:hAnsi="Times New Roman" w:cs="Times New Roman"/>
                <w:i/>
              </w:rPr>
              <w:t>"</w:t>
            </w:r>
          </w:p>
          <w:p w:rsidR="00A002D0" w:rsidRDefault="00A002D0" w:rsidP="00A002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(домашнее задание: свой номер с использованием танцевальных связок мастер класса 4 этапа)</w:t>
            </w:r>
          </w:p>
          <w:p w:rsidR="00A002D0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A002D0" w:rsidRPr="000E50B9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 баллов всех  членов жюри)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2D0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этап 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Dans</w:t>
            </w:r>
            <w:proofErr w:type="spellEnd"/>
            <w:r w:rsidRPr="00753E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(сумма баллов за все этапы </w:t>
            </w:r>
            <w:proofErr w:type="spellStart"/>
            <w:r>
              <w:rPr>
                <w:rFonts w:ascii="Times New Roman" w:hAnsi="Times New Roman" w:cs="Times New Roman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A002D0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этап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Он </w:t>
            </w:r>
            <w:proofErr w:type="spellStart"/>
            <w:r>
              <w:rPr>
                <w:rFonts w:ascii="Times New Roman" w:hAnsi="Times New Roman" w:cs="Times New Roman"/>
              </w:rPr>
              <w:t>сотоит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2-х частей: 1- импровизация; 2 - 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выбывание до победителя</w:t>
            </w:r>
          </w:p>
          <w:p w:rsidR="00162BF3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</w:p>
          <w:p w:rsidR="00162BF3" w:rsidRPr="000E50B9" w:rsidRDefault="00162BF3" w:rsidP="002943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баллов жюри за обе части)</w:t>
            </w:r>
          </w:p>
        </w:tc>
        <w:tc>
          <w:tcPr>
            <w:tcW w:w="992" w:type="dxa"/>
            <w:vMerge/>
          </w:tcPr>
          <w:p w:rsidR="00A002D0" w:rsidRPr="000E50B9" w:rsidRDefault="00A002D0" w:rsidP="002943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E4E" w:rsidRPr="002F12C1" w:rsidTr="00753E4E">
        <w:trPr>
          <w:trHeight w:val="376"/>
        </w:trPr>
        <w:tc>
          <w:tcPr>
            <w:tcW w:w="15735" w:type="dxa"/>
            <w:gridSpan w:val="12"/>
          </w:tcPr>
          <w:p w:rsidR="00024EB5" w:rsidRDefault="00024EB5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53E4E" w:rsidRDefault="00753E4E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3E4E">
              <w:rPr>
                <w:rFonts w:ascii="Times New Roman" w:hAnsi="Times New Roman" w:cs="Times New Roman"/>
                <w:b/>
                <w:i/>
                <w:lang w:val="en-US"/>
              </w:rPr>
              <w:t>II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лига "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753E4E">
              <w:rPr>
                <w:rFonts w:ascii="Times New Roman" w:hAnsi="Times New Roman" w:cs="Times New Roman"/>
                <w:b/>
                <w:i/>
              </w:rPr>
              <w:t>анцевального бума" - 6-7 класс</w:t>
            </w:r>
          </w:p>
          <w:p w:rsidR="00024EB5" w:rsidRPr="00753E4E" w:rsidRDefault="00024EB5" w:rsidP="0029433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921ECE" w:rsidRPr="000F17E9" w:rsidTr="00024EB5">
        <w:trPr>
          <w:cantSplit/>
          <w:trHeight w:val="630"/>
        </w:trPr>
        <w:tc>
          <w:tcPr>
            <w:tcW w:w="565" w:type="dxa"/>
          </w:tcPr>
          <w:p w:rsidR="00921ECE" w:rsidRPr="00A002D0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56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Pro</w:t>
            </w:r>
            <w:r w:rsidRPr="00A002D0">
              <w:rPr>
                <w:rFonts w:ascii="Times New Roman" w:hAnsi="Times New Roman" w:cs="Times New Roman"/>
              </w:rPr>
              <w:t xml:space="preserve"> </w:t>
            </w:r>
            <w:r w:rsidRPr="00EE3863">
              <w:rPr>
                <w:rFonts w:ascii="Times New Roman" w:hAnsi="Times New Roman" w:cs="Times New Roman"/>
              </w:rPr>
              <w:t>Движение"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563" w:type="dxa"/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418" w:type="dxa"/>
          </w:tcPr>
          <w:p w:rsidR="00921ECE" w:rsidRPr="00A002D0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Pr="00A002D0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417" w:type="dxa"/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Pr="00A002D0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716A96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024EB5">
        <w:trPr>
          <w:cantSplit/>
          <w:trHeight w:val="585"/>
        </w:trPr>
        <w:tc>
          <w:tcPr>
            <w:tcW w:w="565" w:type="dxa"/>
          </w:tcPr>
          <w:p w:rsidR="00753E4E" w:rsidRPr="00A002D0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753E4E" w:rsidRPr="00753E4E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753E4E">
              <w:rPr>
                <w:rFonts w:ascii="Times New Roman" w:hAnsi="Times New Roman" w:cs="Times New Roman"/>
              </w:rPr>
              <w:t>СОШ № 37</w:t>
            </w:r>
          </w:p>
        </w:tc>
        <w:tc>
          <w:tcPr>
            <w:tcW w:w="1834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"Звёздный путь"</w:t>
            </w:r>
          </w:p>
        </w:tc>
        <w:tc>
          <w:tcPr>
            <w:tcW w:w="1563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418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753E4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3E4E" w:rsidRPr="00716A96" w:rsidRDefault="00753E4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662"/>
        </w:trPr>
        <w:tc>
          <w:tcPr>
            <w:tcW w:w="565" w:type="dxa"/>
          </w:tcPr>
          <w:p w:rsidR="00921ECE" w:rsidRPr="00A002D0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 w:rsidRPr="00A002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46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"Ассорти"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024EB5">
        <w:trPr>
          <w:cantSplit/>
          <w:trHeight w:val="699"/>
        </w:trPr>
        <w:tc>
          <w:tcPr>
            <w:tcW w:w="565" w:type="dxa"/>
          </w:tcPr>
          <w:p w:rsidR="00753E4E" w:rsidRPr="00A002D0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863">
              <w:rPr>
                <w:rFonts w:ascii="Times New Roman" w:hAnsi="Times New Roman" w:cs="Times New Roman"/>
              </w:rPr>
              <w:t xml:space="preserve">Школа </w:t>
            </w:r>
            <w:r w:rsidRPr="00EE3863">
              <w:rPr>
                <w:rFonts w:ascii="Times New Roman" w:hAnsi="Times New Roman" w:cs="Times New Roman"/>
                <w:lang w:val="en-US"/>
              </w:rPr>
              <w:t xml:space="preserve"> 69</w:t>
            </w:r>
          </w:p>
        </w:tc>
        <w:tc>
          <w:tcPr>
            <w:tcW w:w="1834" w:type="dxa"/>
          </w:tcPr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"Ритм"</w:t>
            </w: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8-9 класс</w:t>
            </w: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  <w:p w:rsidR="00753E4E" w:rsidRPr="00EE3863" w:rsidRDefault="00753E4E" w:rsidP="009712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8" w:type="dxa"/>
          </w:tcPr>
          <w:p w:rsidR="00753E4E" w:rsidRDefault="00753E4E" w:rsidP="009712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753E4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417" w:type="dxa"/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753E4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53E4E" w:rsidRPr="00DC4971" w:rsidRDefault="00753E4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3E4E" w:rsidRPr="000F17E9" w:rsidTr="00753E4E">
        <w:trPr>
          <w:cantSplit/>
          <w:trHeight w:val="444"/>
        </w:trPr>
        <w:tc>
          <w:tcPr>
            <w:tcW w:w="15735" w:type="dxa"/>
            <w:gridSpan w:val="12"/>
          </w:tcPr>
          <w:p w:rsidR="00753E4E" w:rsidRPr="00DC4971" w:rsidRDefault="00753E4E" w:rsidP="00753E4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lastRenderedPageBreak/>
              <w:t>I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лига "</w:t>
            </w:r>
            <w:r>
              <w:rPr>
                <w:rFonts w:ascii="Times New Roman" w:hAnsi="Times New Roman" w:cs="Times New Roman"/>
                <w:b/>
                <w:i/>
              </w:rPr>
              <w:t>Т</w:t>
            </w:r>
            <w:r w:rsidRPr="00753E4E">
              <w:rPr>
                <w:rFonts w:ascii="Times New Roman" w:hAnsi="Times New Roman" w:cs="Times New Roman"/>
                <w:b/>
                <w:i/>
              </w:rPr>
              <w:t>анцевального бума"</w:t>
            </w:r>
            <w:r>
              <w:rPr>
                <w:rFonts w:ascii="Times New Roman" w:hAnsi="Times New Roman" w:cs="Times New Roman"/>
                <w:b/>
                <w:i/>
              </w:rPr>
              <w:t xml:space="preserve"> - 8-10</w:t>
            </w:r>
            <w:r w:rsidRPr="00753E4E">
              <w:rPr>
                <w:rFonts w:ascii="Times New Roman" w:hAnsi="Times New Roman" w:cs="Times New Roman"/>
                <w:b/>
                <w:i/>
              </w:rPr>
              <w:t xml:space="preserve"> класс</w:t>
            </w:r>
          </w:p>
        </w:tc>
      </w:tr>
      <w:tr w:rsidR="00921ECE" w:rsidRPr="000F17E9" w:rsidTr="00024EB5">
        <w:trPr>
          <w:cantSplit/>
          <w:trHeight w:val="812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39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"Воздушный экипаж"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3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52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proofErr w:type="spellStart"/>
            <w:r w:rsidRPr="00EE3863">
              <w:rPr>
                <w:rFonts w:ascii="Times New Roman" w:hAnsi="Times New Roman" w:cs="Times New Roman"/>
              </w:rPr>
              <w:t>Дэнс</w:t>
            </w:r>
            <w:proofErr w:type="spellEnd"/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703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№ 40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Non</w:t>
            </w:r>
            <w:r w:rsidRPr="00EE3863">
              <w:rPr>
                <w:rFonts w:ascii="Times New Roman" w:hAnsi="Times New Roman" w:cs="Times New Roman"/>
              </w:rPr>
              <w:t xml:space="preserve"> </w:t>
            </w:r>
            <w:r w:rsidRPr="00EE3863">
              <w:rPr>
                <w:rFonts w:ascii="Times New Roman" w:hAnsi="Times New Roman" w:cs="Times New Roman"/>
                <w:lang w:val="en-US"/>
              </w:rPr>
              <w:t>stop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8"/>
        </w:trPr>
        <w:tc>
          <w:tcPr>
            <w:tcW w:w="565" w:type="dxa"/>
          </w:tcPr>
          <w:p w:rsidR="00921ECE" w:rsidRPr="00753E4E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53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 xml:space="preserve">"АГАЧ </w:t>
            </w:r>
            <w:r w:rsidRPr="00EE3863">
              <w:rPr>
                <w:rFonts w:ascii="Times New Roman" w:hAnsi="Times New Roman" w:cs="Times New Roman"/>
                <w:lang w:val="en-US"/>
              </w:rPr>
              <w:t>crew</w:t>
            </w:r>
            <w:r w:rsidRPr="00EE3863">
              <w:rPr>
                <w:rFonts w:ascii="Times New Roman" w:hAnsi="Times New Roman" w:cs="Times New Roman"/>
              </w:rPr>
              <w:t xml:space="preserve"> 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0F17E9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2"/>
        </w:trPr>
        <w:tc>
          <w:tcPr>
            <w:tcW w:w="565" w:type="dxa"/>
          </w:tcPr>
          <w:p w:rsidR="00921ECE" w:rsidRPr="00FB35D3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№ 19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Dance life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74"/>
        </w:trPr>
        <w:tc>
          <w:tcPr>
            <w:tcW w:w="565" w:type="dxa"/>
          </w:tcPr>
          <w:p w:rsidR="00921ECE" w:rsidRPr="00B23A05" w:rsidRDefault="00753E4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СОШ 25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"</w:t>
            </w:r>
            <w:r w:rsidRPr="00EE3863">
              <w:rPr>
                <w:rFonts w:ascii="Times New Roman" w:hAnsi="Times New Roman" w:cs="Times New Roman"/>
                <w:lang w:val="en-US"/>
              </w:rPr>
              <w:t>COOL</w:t>
            </w:r>
            <w:r w:rsidRPr="00EE3863">
              <w:rPr>
                <w:rFonts w:ascii="Times New Roman" w:hAnsi="Times New Roman" w:cs="Times New Roman"/>
              </w:rPr>
              <w:t xml:space="preserve"> -25"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921ECE">
        <w:trPr>
          <w:cantSplit/>
          <w:trHeight w:val="686"/>
        </w:trPr>
        <w:tc>
          <w:tcPr>
            <w:tcW w:w="565" w:type="dxa"/>
          </w:tcPr>
          <w:p w:rsidR="00921ECE" w:rsidRPr="00B23A05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3E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863">
              <w:rPr>
                <w:rFonts w:ascii="Times New Roman" w:hAnsi="Times New Roman" w:cs="Times New Roman"/>
              </w:rPr>
              <w:t>СОШ</w:t>
            </w:r>
            <w:r w:rsidRPr="00EE3863">
              <w:rPr>
                <w:rFonts w:ascii="Times New Roman" w:hAnsi="Times New Roman" w:cs="Times New Roman"/>
                <w:lang w:val="en-US"/>
              </w:rPr>
              <w:t xml:space="preserve"> 44</w:t>
            </w:r>
          </w:p>
        </w:tc>
        <w:tc>
          <w:tcPr>
            <w:tcW w:w="1834" w:type="dxa"/>
          </w:tcPr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 xml:space="preserve">"3,2,1 ... </w:t>
            </w:r>
            <w:r w:rsidRPr="00EE3863">
              <w:rPr>
                <w:rFonts w:ascii="Times New Roman" w:hAnsi="Times New Roman" w:cs="Times New Roman"/>
                <w:lang w:val="en-US"/>
              </w:rPr>
              <w:t>GO</w:t>
            </w:r>
            <w:r w:rsidRPr="00EE3863">
              <w:rPr>
                <w:rFonts w:ascii="Times New Roman" w:hAnsi="Times New Roman" w:cs="Times New Roman"/>
              </w:rPr>
              <w:t>"</w:t>
            </w:r>
          </w:p>
          <w:p w:rsidR="00921ECE" w:rsidRPr="00EE386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EE3863">
              <w:rPr>
                <w:rFonts w:ascii="Times New Roman" w:hAnsi="Times New Roman" w:cs="Times New Roman"/>
              </w:rPr>
              <w:t>4 - 10 класс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1ECE" w:rsidRPr="000F17E9" w:rsidTr="00024EB5">
        <w:trPr>
          <w:cantSplit/>
          <w:trHeight w:val="550"/>
        </w:trPr>
        <w:tc>
          <w:tcPr>
            <w:tcW w:w="565" w:type="dxa"/>
          </w:tcPr>
          <w:p w:rsidR="00921ECE" w:rsidRDefault="00921ECE" w:rsidP="00901D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53E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921ECE" w:rsidRPr="00162BF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 w:rsidRPr="00162BF3">
              <w:rPr>
                <w:rFonts w:ascii="Times New Roman" w:hAnsi="Times New Roman" w:cs="Times New Roman"/>
              </w:rPr>
              <w:t>СОШ № 3</w:t>
            </w:r>
          </w:p>
        </w:tc>
        <w:tc>
          <w:tcPr>
            <w:tcW w:w="1834" w:type="dxa"/>
          </w:tcPr>
          <w:p w:rsidR="00921ECE" w:rsidRPr="00162BF3" w:rsidRDefault="00921ECE" w:rsidP="00EE38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саби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3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418" w:type="dxa"/>
          </w:tcPr>
          <w:p w:rsidR="00921ECE" w:rsidRDefault="00753E4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1" w:type="dxa"/>
          </w:tcPr>
          <w:p w:rsidR="00921ECE" w:rsidRDefault="00F804B6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7" w:type="dxa"/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34" w:type="dxa"/>
            <w:tcBorders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3" w:type="dxa"/>
            <w:tcBorders>
              <w:left w:val="single" w:sz="4" w:space="0" w:color="auto"/>
            </w:tcBorders>
          </w:tcPr>
          <w:p w:rsidR="00921ECE" w:rsidRDefault="00921ECE" w:rsidP="00782B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21ECE" w:rsidRPr="00DC4971" w:rsidRDefault="00921ECE" w:rsidP="00370D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4415F" w:rsidRDefault="0024415F" w:rsidP="00BD69B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4415F" w:rsidSect="009857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rsek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9433F"/>
    <w:rsid w:val="00024EB5"/>
    <w:rsid w:val="0006764D"/>
    <w:rsid w:val="000B0A22"/>
    <w:rsid w:val="000B1516"/>
    <w:rsid w:val="000D2DED"/>
    <w:rsid w:val="000E50B9"/>
    <w:rsid w:val="000F17E9"/>
    <w:rsid w:val="00157AAD"/>
    <w:rsid w:val="00162BF3"/>
    <w:rsid w:val="00181E71"/>
    <w:rsid w:val="001A0887"/>
    <w:rsid w:val="001A2B6C"/>
    <w:rsid w:val="00213EDA"/>
    <w:rsid w:val="00231255"/>
    <w:rsid w:val="0024415F"/>
    <w:rsid w:val="0029433F"/>
    <w:rsid w:val="002D7AE9"/>
    <w:rsid w:val="002F12C1"/>
    <w:rsid w:val="00322730"/>
    <w:rsid w:val="00350124"/>
    <w:rsid w:val="00370D17"/>
    <w:rsid w:val="003B60CA"/>
    <w:rsid w:val="003E7A19"/>
    <w:rsid w:val="003F06EA"/>
    <w:rsid w:val="00422088"/>
    <w:rsid w:val="00426F64"/>
    <w:rsid w:val="00460A11"/>
    <w:rsid w:val="00496653"/>
    <w:rsid w:val="004C056C"/>
    <w:rsid w:val="004C4CC9"/>
    <w:rsid w:val="004F7BA0"/>
    <w:rsid w:val="005741A0"/>
    <w:rsid w:val="00583FE5"/>
    <w:rsid w:val="005B6B6C"/>
    <w:rsid w:val="005E05DE"/>
    <w:rsid w:val="00653E5E"/>
    <w:rsid w:val="00654F43"/>
    <w:rsid w:val="00662784"/>
    <w:rsid w:val="00675190"/>
    <w:rsid w:val="00686314"/>
    <w:rsid w:val="006A300F"/>
    <w:rsid w:val="006A577E"/>
    <w:rsid w:val="006B279F"/>
    <w:rsid w:val="006C7374"/>
    <w:rsid w:val="006D1904"/>
    <w:rsid w:val="00716A96"/>
    <w:rsid w:val="007435FC"/>
    <w:rsid w:val="00746E5A"/>
    <w:rsid w:val="00750831"/>
    <w:rsid w:val="00753E4E"/>
    <w:rsid w:val="007B4C31"/>
    <w:rsid w:val="007D4B22"/>
    <w:rsid w:val="007D7F4A"/>
    <w:rsid w:val="007E1EE0"/>
    <w:rsid w:val="00856BA4"/>
    <w:rsid w:val="00921ECE"/>
    <w:rsid w:val="00922DD2"/>
    <w:rsid w:val="00962521"/>
    <w:rsid w:val="009857A2"/>
    <w:rsid w:val="009C29B9"/>
    <w:rsid w:val="009F6F32"/>
    <w:rsid w:val="00A002D0"/>
    <w:rsid w:val="00A048ED"/>
    <w:rsid w:val="00A30903"/>
    <w:rsid w:val="00A5374F"/>
    <w:rsid w:val="00AA3B34"/>
    <w:rsid w:val="00AC7E45"/>
    <w:rsid w:val="00B14164"/>
    <w:rsid w:val="00B23A05"/>
    <w:rsid w:val="00B24AFC"/>
    <w:rsid w:val="00B52271"/>
    <w:rsid w:val="00B75EC3"/>
    <w:rsid w:val="00BC050A"/>
    <w:rsid w:val="00BD69BF"/>
    <w:rsid w:val="00BE1885"/>
    <w:rsid w:val="00BE3F6A"/>
    <w:rsid w:val="00C4250C"/>
    <w:rsid w:val="00C8767D"/>
    <w:rsid w:val="00CC0237"/>
    <w:rsid w:val="00CD427B"/>
    <w:rsid w:val="00D13E85"/>
    <w:rsid w:val="00D24F84"/>
    <w:rsid w:val="00D62E2C"/>
    <w:rsid w:val="00DA55E1"/>
    <w:rsid w:val="00DC4971"/>
    <w:rsid w:val="00DF35B7"/>
    <w:rsid w:val="00E2231E"/>
    <w:rsid w:val="00E26E34"/>
    <w:rsid w:val="00E71C61"/>
    <w:rsid w:val="00EA12B2"/>
    <w:rsid w:val="00EA25D1"/>
    <w:rsid w:val="00ED7A12"/>
    <w:rsid w:val="00EE3863"/>
    <w:rsid w:val="00F2255A"/>
    <w:rsid w:val="00F65EBB"/>
    <w:rsid w:val="00F804B6"/>
    <w:rsid w:val="00FA312A"/>
    <w:rsid w:val="00FA7CBB"/>
    <w:rsid w:val="00FB1DCE"/>
    <w:rsid w:val="00FB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7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usder</cp:lastModifiedBy>
  <cp:revision>60</cp:revision>
  <cp:lastPrinted>2019-11-02T06:45:00Z</cp:lastPrinted>
  <dcterms:created xsi:type="dcterms:W3CDTF">2016-10-20T11:26:00Z</dcterms:created>
  <dcterms:modified xsi:type="dcterms:W3CDTF">2019-12-25T09:46:00Z</dcterms:modified>
</cp:coreProperties>
</file>